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37" w:rsidRPr="00CF7E31" w:rsidRDefault="00B124F1" w:rsidP="00CF7E31">
      <w:pPr>
        <w:spacing w:line="240" w:lineRule="auto"/>
        <w:jc w:val="center"/>
        <w:rPr>
          <w:b/>
          <w:sz w:val="24"/>
          <w:szCs w:val="24"/>
        </w:rPr>
      </w:pPr>
      <w:r w:rsidRPr="00CF7E31">
        <w:rPr>
          <w:b/>
          <w:sz w:val="24"/>
          <w:szCs w:val="24"/>
        </w:rPr>
        <w:t>Kate Dawson</w:t>
      </w:r>
    </w:p>
    <w:p w:rsidR="00B124F1" w:rsidRDefault="00B124F1" w:rsidP="00B124F1">
      <w:pPr>
        <w:spacing w:after="0"/>
        <w:jc w:val="center"/>
      </w:pPr>
      <w:r>
        <w:t>147 Northgate Road</w:t>
      </w:r>
      <w:bookmarkStart w:id="0" w:name="_GoBack"/>
      <w:bookmarkEnd w:id="0"/>
    </w:p>
    <w:p w:rsidR="00B124F1" w:rsidRDefault="00B124F1" w:rsidP="00B124F1">
      <w:pPr>
        <w:spacing w:after="0"/>
        <w:jc w:val="center"/>
      </w:pPr>
      <w:r>
        <w:t>Northborough, MA 01532</w:t>
      </w:r>
    </w:p>
    <w:p w:rsidR="00B124F1" w:rsidRDefault="00CF7E31" w:rsidP="00B124F1">
      <w:pPr>
        <w:spacing w:after="0"/>
        <w:jc w:val="center"/>
      </w:pPr>
      <w:hyperlink r:id="rId4" w:history="1">
        <w:r w:rsidR="00870E2E" w:rsidRPr="008A7B0B">
          <w:rPr>
            <w:rStyle w:val="Hyperlink"/>
          </w:rPr>
          <w:t>Kate.Marie.Dawson@gmail.com</w:t>
        </w:r>
      </w:hyperlink>
    </w:p>
    <w:p w:rsidR="00B124F1" w:rsidRDefault="00B124F1" w:rsidP="00B124F1">
      <w:pPr>
        <w:spacing w:after="0"/>
        <w:jc w:val="center"/>
      </w:pPr>
      <w:r>
        <w:t>508-948-9674 (cell)</w:t>
      </w:r>
    </w:p>
    <w:p w:rsidR="00B124F1" w:rsidRDefault="00B124F1" w:rsidP="00B124F1">
      <w:pPr>
        <w:spacing w:after="0"/>
        <w:jc w:val="center"/>
      </w:pPr>
      <w:r>
        <w:t>508-393-5070 (home)</w:t>
      </w:r>
    </w:p>
    <w:p w:rsidR="00B124F1" w:rsidRDefault="00B124F1"/>
    <w:p w:rsidR="00B124F1" w:rsidRDefault="00B124F1" w:rsidP="00870E2E">
      <w:pPr>
        <w:ind w:left="1350" w:hanging="1350"/>
      </w:pPr>
      <w:r w:rsidRPr="00870E2E">
        <w:rPr>
          <w:b/>
          <w:sz w:val="24"/>
          <w:szCs w:val="24"/>
        </w:rPr>
        <w:t>Objective:</w:t>
      </w:r>
      <w:r w:rsidR="00870E2E">
        <w:rPr>
          <w:b/>
          <w:sz w:val="24"/>
          <w:szCs w:val="24"/>
        </w:rPr>
        <w:tab/>
      </w:r>
      <w:r>
        <w:t xml:space="preserve">To obtain a </w:t>
      </w:r>
      <w:r w:rsidR="00CF7E31">
        <w:t>part-time</w:t>
      </w:r>
      <w:r>
        <w:t xml:space="preserve"> position th</w:t>
      </w:r>
      <w:r w:rsidR="00CF7E31">
        <w:t>at will give me experience in my field of study (nursing at Worcester State University) during the school year and more in the breaks and summer. Open to roles in Worcester or Northborough areas.</w:t>
      </w:r>
    </w:p>
    <w:p w:rsidR="00B124F1" w:rsidRPr="00B124F1" w:rsidRDefault="00B124F1">
      <w:pPr>
        <w:rPr>
          <w:b/>
          <w:sz w:val="24"/>
          <w:szCs w:val="24"/>
          <w:u w:val="single"/>
        </w:rPr>
      </w:pPr>
      <w:r w:rsidRPr="00B124F1">
        <w:rPr>
          <w:b/>
          <w:sz w:val="24"/>
          <w:szCs w:val="24"/>
          <w:u w:val="single"/>
        </w:rPr>
        <w:t>Experience:</w:t>
      </w:r>
    </w:p>
    <w:p w:rsidR="00CF7E31" w:rsidRDefault="00CF7E31" w:rsidP="00B124F1">
      <w:pPr>
        <w:spacing w:after="0"/>
        <w:rPr>
          <w:b/>
        </w:rPr>
      </w:pPr>
      <w:r>
        <w:rPr>
          <w:b/>
        </w:rPr>
        <w:t>Diva Café, Northborough, MA</w:t>
      </w:r>
      <w:r>
        <w:rPr>
          <w:b/>
        </w:rPr>
        <w:tab/>
      </w:r>
      <w:r>
        <w:rPr>
          <w:b/>
        </w:rPr>
        <w:tab/>
      </w:r>
      <w:r>
        <w:rPr>
          <w:b/>
        </w:rPr>
        <w:tab/>
      </w:r>
      <w:r>
        <w:rPr>
          <w:b/>
        </w:rPr>
        <w:tab/>
      </w:r>
      <w:r>
        <w:rPr>
          <w:b/>
        </w:rPr>
        <w:tab/>
      </w:r>
      <w:r w:rsidRPr="00CF7E31">
        <w:t>6/18-present</w:t>
      </w:r>
    </w:p>
    <w:p w:rsidR="00CF7E31" w:rsidRPr="00CF7E31" w:rsidRDefault="00CF7E31" w:rsidP="00B124F1">
      <w:pPr>
        <w:spacing w:after="0"/>
        <w:rPr>
          <w:u w:val="single"/>
        </w:rPr>
      </w:pPr>
      <w:r w:rsidRPr="00CF7E31">
        <w:rPr>
          <w:u w:val="single"/>
        </w:rPr>
        <w:t>Waitress</w:t>
      </w:r>
    </w:p>
    <w:p w:rsidR="00CF7E31" w:rsidRPr="00CF7E31" w:rsidRDefault="00CF7E31" w:rsidP="00B124F1">
      <w:pPr>
        <w:spacing w:after="0"/>
      </w:pPr>
      <w:r w:rsidRPr="00CF7E31">
        <w:t>Fine dining Italian restaurant duties include: seating customers, taking orders and serving food, cleaning, sweeping and mopping floors.</w:t>
      </w:r>
    </w:p>
    <w:p w:rsidR="00CF7E31" w:rsidRDefault="00CF7E31" w:rsidP="00B124F1">
      <w:pPr>
        <w:spacing w:after="0"/>
        <w:rPr>
          <w:b/>
        </w:rPr>
      </w:pPr>
    </w:p>
    <w:p w:rsidR="00B124F1" w:rsidRDefault="00B124F1" w:rsidP="00B124F1">
      <w:pPr>
        <w:spacing w:after="0"/>
      </w:pPr>
      <w:r w:rsidRPr="00870E2E">
        <w:rPr>
          <w:b/>
        </w:rPr>
        <w:t>Britney Café, Northborough, MA</w:t>
      </w:r>
      <w:r>
        <w:t xml:space="preserve"> </w:t>
      </w:r>
      <w:r>
        <w:tab/>
      </w:r>
      <w:r>
        <w:tab/>
      </w:r>
      <w:r>
        <w:tab/>
      </w:r>
      <w:r>
        <w:tab/>
        <w:t>8/15-</w:t>
      </w:r>
      <w:r w:rsidR="00CF7E31">
        <w:t>7/18</w:t>
      </w:r>
    </w:p>
    <w:p w:rsidR="00B124F1" w:rsidRPr="00B124F1" w:rsidRDefault="00B124F1" w:rsidP="00B124F1">
      <w:pPr>
        <w:spacing w:after="0"/>
        <w:rPr>
          <w:u w:val="single"/>
        </w:rPr>
      </w:pPr>
      <w:r w:rsidRPr="00B124F1">
        <w:rPr>
          <w:u w:val="single"/>
        </w:rPr>
        <w:t>Hostess/Bus/Waitress backup</w:t>
      </w:r>
      <w:r>
        <w:rPr>
          <w:u w:val="single"/>
        </w:rPr>
        <w:t xml:space="preserve"> (weekends)</w:t>
      </w:r>
    </w:p>
    <w:p w:rsidR="00B124F1" w:rsidRDefault="00B124F1" w:rsidP="00B124F1">
      <w:pPr>
        <w:spacing w:after="0"/>
      </w:pPr>
      <w:r>
        <w:t>Busy café duties include:  seating customers, clearing and setting tables, developing list of tasks to do, answering phone calls, refilling supplies, distributing drinks and condiments, assisting waitresses, vacuuming, and cleaning.</w:t>
      </w:r>
    </w:p>
    <w:p w:rsidR="00870E2E" w:rsidRDefault="00870E2E" w:rsidP="00B124F1">
      <w:pPr>
        <w:spacing w:after="0"/>
      </w:pPr>
    </w:p>
    <w:p w:rsidR="00B124F1" w:rsidRDefault="00B124F1" w:rsidP="00B124F1">
      <w:pPr>
        <w:spacing w:after="0" w:line="240" w:lineRule="auto"/>
      </w:pPr>
      <w:r w:rsidRPr="00870E2E">
        <w:rPr>
          <w:b/>
        </w:rPr>
        <w:t>Destination Imagination, Northborough, MA</w:t>
      </w:r>
      <w:r>
        <w:tab/>
      </w:r>
      <w:r>
        <w:tab/>
      </w:r>
      <w:r>
        <w:tab/>
        <w:t xml:space="preserve">9/16- </w:t>
      </w:r>
      <w:r w:rsidR="00CF7E31">
        <w:t>5/18</w:t>
      </w:r>
    </w:p>
    <w:p w:rsidR="00B124F1" w:rsidRPr="00B124F1" w:rsidRDefault="00B124F1" w:rsidP="00B124F1">
      <w:pPr>
        <w:spacing w:after="0" w:line="240" w:lineRule="auto"/>
        <w:rPr>
          <w:u w:val="single"/>
        </w:rPr>
      </w:pPr>
      <w:r w:rsidRPr="00B124F1">
        <w:rPr>
          <w:u w:val="single"/>
        </w:rPr>
        <w:t>Team Leader (volunteer)</w:t>
      </w:r>
    </w:p>
    <w:p w:rsidR="00B124F1" w:rsidRDefault="00B124F1">
      <w:r>
        <w:t>Creative leadership duties include: encouraging creative thinking, contributing to community (charity of food collection and animal shelter donations), leading 3</w:t>
      </w:r>
      <w:r>
        <w:rPr>
          <w:vertAlign w:val="superscript"/>
        </w:rPr>
        <w:t xml:space="preserve">rd </w:t>
      </w:r>
      <w:r>
        <w:t>and 4</w:t>
      </w:r>
      <w:r w:rsidRPr="00B124F1">
        <w:rPr>
          <w:vertAlign w:val="superscript"/>
        </w:rPr>
        <w:t>th</w:t>
      </w:r>
      <w:r>
        <w:t xml:space="preserve"> grade girls in competing in competitions (earned place in World Global Tournament in TN, late May ’17),  guiding girls in appropriate behavior and thinking, developing healthy competitive spirit and teamwork.</w:t>
      </w:r>
    </w:p>
    <w:p w:rsidR="00B124F1" w:rsidRDefault="00B124F1" w:rsidP="004F00BA">
      <w:pPr>
        <w:tabs>
          <w:tab w:val="left" w:pos="5670"/>
        </w:tabs>
        <w:spacing w:after="0"/>
      </w:pPr>
      <w:r w:rsidRPr="00870E2E">
        <w:rPr>
          <w:b/>
        </w:rPr>
        <w:t>Interact Club (branch of Rotary Club), Northborough,</w:t>
      </w:r>
      <w:r w:rsidR="00870E2E">
        <w:rPr>
          <w:b/>
        </w:rPr>
        <w:t xml:space="preserve"> </w:t>
      </w:r>
      <w:r w:rsidRPr="00870E2E">
        <w:rPr>
          <w:b/>
        </w:rPr>
        <w:t>MA</w:t>
      </w:r>
      <w:r>
        <w:tab/>
        <w:t>9/16-</w:t>
      </w:r>
      <w:r w:rsidR="00CF7E31">
        <w:t>5/18</w:t>
      </w:r>
    </w:p>
    <w:p w:rsidR="00B124F1" w:rsidRPr="00B124F1" w:rsidRDefault="00B124F1" w:rsidP="00B124F1">
      <w:pPr>
        <w:spacing w:after="0"/>
        <w:rPr>
          <w:u w:val="single"/>
        </w:rPr>
      </w:pPr>
      <w:r w:rsidRPr="00B124F1">
        <w:rPr>
          <w:u w:val="single"/>
        </w:rPr>
        <w:t>Team member (volunteer)</w:t>
      </w:r>
    </w:p>
    <w:p w:rsidR="00B124F1" w:rsidRDefault="00B124F1">
      <w:r>
        <w:t>Duties include: Fundraising for different community based organizations (Stop Hunger Now, Writing letters to homeless and hospital bound people, making and distributing Ornaments for elderly, running breakfasts, baking and selling goods at bake sales.</w:t>
      </w:r>
    </w:p>
    <w:p w:rsidR="0002392F" w:rsidRDefault="0002392F"/>
    <w:p w:rsidR="00B124F1" w:rsidRPr="0002392F" w:rsidRDefault="0002392F">
      <w:pPr>
        <w:rPr>
          <w:b/>
        </w:rPr>
      </w:pPr>
      <w:r w:rsidRPr="0002392F">
        <w:rPr>
          <w:b/>
        </w:rPr>
        <w:t>Activities:</w:t>
      </w:r>
    </w:p>
    <w:p w:rsidR="0002392F" w:rsidRDefault="0002392F">
      <w:r>
        <w:t>Choir/Cantor:</w:t>
      </w:r>
      <w:r>
        <w:tab/>
        <w:t>Love singing, participating in theater, and cantoring at my church</w:t>
      </w:r>
    </w:p>
    <w:p w:rsidR="0002392F" w:rsidRDefault="0002392F">
      <w:r>
        <w:t>Children:</w:t>
      </w:r>
      <w:r>
        <w:tab/>
        <w:t>Love working with children at Algonquin pre-school with various activities</w:t>
      </w:r>
    </w:p>
    <w:p w:rsidR="0002392F" w:rsidRDefault="0002392F">
      <w:r>
        <w:t>Exercise</w:t>
      </w:r>
      <w:r w:rsidR="00846E7F">
        <w:t>:</w:t>
      </w:r>
      <w:r>
        <w:tab/>
        <w:t>Actively swim and run at our local YMCA, play volleyball in summers</w:t>
      </w:r>
    </w:p>
    <w:p w:rsidR="0002392F" w:rsidRDefault="0002392F">
      <w:r>
        <w:t>Read/Write:</w:t>
      </w:r>
      <w:r>
        <w:tab/>
        <w:t>Love to read good books and write poems/creative stories</w:t>
      </w:r>
    </w:p>
    <w:p w:rsidR="00B124F1" w:rsidRDefault="0002392F">
      <w:r>
        <w:t>Leadership:</w:t>
      </w:r>
      <w:r>
        <w:tab/>
        <w:t>I am the oldest of 3 children and a role model for my brother and sister</w:t>
      </w:r>
    </w:p>
    <w:p w:rsidR="0002392F" w:rsidRDefault="0002392F"/>
    <w:p w:rsidR="0002392F" w:rsidRDefault="0002392F" w:rsidP="0002392F">
      <w:pPr>
        <w:jc w:val="center"/>
      </w:pPr>
      <w:r>
        <w:t>References Available Upon Request</w:t>
      </w:r>
    </w:p>
    <w:sectPr w:rsidR="0002392F" w:rsidSect="00CF7E31">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F1"/>
    <w:rsid w:val="00017082"/>
    <w:rsid w:val="0002392F"/>
    <w:rsid w:val="00073B1D"/>
    <w:rsid w:val="0008613B"/>
    <w:rsid w:val="000E3AC4"/>
    <w:rsid w:val="00103C9C"/>
    <w:rsid w:val="00166525"/>
    <w:rsid w:val="001B4D24"/>
    <w:rsid w:val="001C3BFD"/>
    <w:rsid w:val="001D5B65"/>
    <w:rsid w:val="001E2CEC"/>
    <w:rsid w:val="00204ADB"/>
    <w:rsid w:val="0023221E"/>
    <w:rsid w:val="002943C7"/>
    <w:rsid w:val="00297006"/>
    <w:rsid w:val="002C75B6"/>
    <w:rsid w:val="002D3FDB"/>
    <w:rsid w:val="002E39C1"/>
    <w:rsid w:val="002F116A"/>
    <w:rsid w:val="002F39B3"/>
    <w:rsid w:val="00307562"/>
    <w:rsid w:val="003570D6"/>
    <w:rsid w:val="003820F0"/>
    <w:rsid w:val="003A1D70"/>
    <w:rsid w:val="003D6C1A"/>
    <w:rsid w:val="003E63BF"/>
    <w:rsid w:val="003F1ECB"/>
    <w:rsid w:val="003F3193"/>
    <w:rsid w:val="0042114C"/>
    <w:rsid w:val="00441EA5"/>
    <w:rsid w:val="00446F76"/>
    <w:rsid w:val="00446F99"/>
    <w:rsid w:val="004523F7"/>
    <w:rsid w:val="0045693F"/>
    <w:rsid w:val="00465A77"/>
    <w:rsid w:val="004758A3"/>
    <w:rsid w:val="004B63C4"/>
    <w:rsid w:val="004E3737"/>
    <w:rsid w:val="004E3CBD"/>
    <w:rsid w:val="004F00BA"/>
    <w:rsid w:val="00513841"/>
    <w:rsid w:val="00513DFE"/>
    <w:rsid w:val="0052355D"/>
    <w:rsid w:val="0052445D"/>
    <w:rsid w:val="005A1E6A"/>
    <w:rsid w:val="005C191C"/>
    <w:rsid w:val="005C7444"/>
    <w:rsid w:val="005D2583"/>
    <w:rsid w:val="005F634C"/>
    <w:rsid w:val="00605090"/>
    <w:rsid w:val="006135DC"/>
    <w:rsid w:val="00620DA3"/>
    <w:rsid w:val="00620FE2"/>
    <w:rsid w:val="006338DA"/>
    <w:rsid w:val="0063434C"/>
    <w:rsid w:val="0064575F"/>
    <w:rsid w:val="00646A90"/>
    <w:rsid w:val="00665250"/>
    <w:rsid w:val="006A064D"/>
    <w:rsid w:val="006A1226"/>
    <w:rsid w:val="006A7103"/>
    <w:rsid w:val="006B200C"/>
    <w:rsid w:val="007017D9"/>
    <w:rsid w:val="0071272D"/>
    <w:rsid w:val="00713673"/>
    <w:rsid w:val="00737368"/>
    <w:rsid w:val="0075039B"/>
    <w:rsid w:val="00774237"/>
    <w:rsid w:val="00780191"/>
    <w:rsid w:val="007B3E65"/>
    <w:rsid w:val="007C13BC"/>
    <w:rsid w:val="007E6786"/>
    <w:rsid w:val="008313F8"/>
    <w:rsid w:val="00846E7F"/>
    <w:rsid w:val="00867477"/>
    <w:rsid w:val="00870E2E"/>
    <w:rsid w:val="008D334B"/>
    <w:rsid w:val="008D3A8F"/>
    <w:rsid w:val="008F13F9"/>
    <w:rsid w:val="00900D2C"/>
    <w:rsid w:val="00942C9F"/>
    <w:rsid w:val="009A0A75"/>
    <w:rsid w:val="009C2152"/>
    <w:rsid w:val="009D64B9"/>
    <w:rsid w:val="00A1368F"/>
    <w:rsid w:val="00A16C79"/>
    <w:rsid w:val="00A428D4"/>
    <w:rsid w:val="00A553EC"/>
    <w:rsid w:val="00A8486A"/>
    <w:rsid w:val="00AF655D"/>
    <w:rsid w:val="00B07B01"/>
    <w:rsid w:val="00B124F1"/>
    <w:rsid w:val="00BA73B3"/>
    <w:rsid w:val="00BA7561"/>
    <w:rsid w:val="00C329D1"/>
    <w:rsid w:val="00C34FCA"/>
    <w:rsid w:val="00CA7BD9"/>
    <w:rsid w:val="00CC6D9B"/>
    <w:rsid w:val="00CE2629"/>
    <w:rsid w:val="00CF7E31"/>
    <w:rsid w:val="00D11D0F"/>
    <w:rsid w:val="00D165F9"/>
    <w:rsid w:val="00D24E8C"/>
    <w:rsid w:val="00D35640"/>
    <w:rsid w:val="00D72339"/>
    <w:rsid w:val="00DC3084"/>
    <w:rsid w:val="00DC63B4"/>
    <w:rsid w:val="00EA31B5"/>
    <w:rsid w:val="00EB6CA5"/>
    <w:rsid w:val="00EB7232"/>
    <w:rsid w:val="00ED5E70"/>
    <w:rsid w:val="00EE2687"/>
    <w:rsid w:val="00EF5961"/>
    <w:rsid w:val="00EF62ED"/>
    <w:rsid w:val="00F0514F"/>
    <w:rsid w:val="00F216D0"/>
    <w:rsid w:val="00F41551"/>
    <w:rsid w:val="00F6760E"/>
    <w:rsid w:val="00F93D45"/>
    <w:rsid w:val="00FB051B"/>
    <w:rsid w:val="00FE01C3"/>
    <w:rsid w:val="00FE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60E4"/>
  <w15:chartTrackingRefBased/>
  <w15:docId w15:val="{B495FB57-3B80-4373-9B96-34FD66FC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E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e.Marie.Daws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Dawson</dc:creator>
  <cp:keywords/>
  <dc:description/>
  <cp:lastModifiedBy>Eileen Dawson</cp:lastModifiedBy>
  <cp:revision>2</cp:revision>
  <dcterms:created xsi:type="dcterms:W3CDTF">2018-12-03T16:03:00Z</dcterms:created>
  <dcterms:modified xsi:type="dcterms:W3CDTF">2018-12-03T16:03:00Z</dcterms:modified>
</cp:coreProperties>
</file>